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F65" w:rsidRPr="00CC179D" w:rsidRDefault="00044DF3" w:rsidP="00CC179D">
      <w:pPr>
        <w:jc w:val="center"/>
        <w:rPr>
          <w:rFonts w:hint="cs"/>
          <w:b/>
          <w:bCs/>
          <w:rtl/>
          <w:lang w:bidi="ar-JO"/>
        </w:rPr>
      </w:pPr>
      <w:r w:rsidRPr="00CC179D">
        <w:rPr>
          <w:rFonts w:hint="cs"/>
          <w:b/>
          <w:bCs/>
          <w:rtl/>
          <w:lang w:bidi="ar-JO"/>
        </w:rPr>
        <w:t>وزارة العدل</w:t>
      </w:r>
    </w:p>
    <w:p w:rsidR="00044DF3" w:rsidRPr="00CC179D" w:rsidRDefault="00044DF3" w:rsidP="00CC179D">
      <w:pPr>
        <w:jc w:val="center"/>
        <w:rPr>
          <w:rFonts w:hint="cs"/>
          <w:u w:val="single"/>
          <w:rtl/>
          <w:lang w:bidi="ar-JO"/>
        </w:rPr>
      </w:pPr>
      <w:r w:rsidRPr="00CC179D">
        <w:rPr>
          <w:rFonts w:hint="cs"/>
          <w:b/>
          <w:bCs/>
          <w:u w:val="single"/>
          <w:rtl/>
          <w:lang w:bidi="ar-JO"/>
        </w:rPr>
        <w:t xml:space="preserve">تغيير الموعد الاخير لتلقي عروض للمناقصة العلنية 13/12 </w:t>
      </w:r>
      <w:r w:rsidRPr="00CC179D">
        <w:rPr>
          <w:b/>
          <w:bCs/>
          <w:u w:val="single"/>
          <w:rtl/>
          <w:lang w:bidi="ar-JO"/>
        </w:rPr>
        <w:t>–</w:t>
      </w:r>
      <w:r w:rsidRPr="00CC179D">
        <w:rPr>
          <w:rFonts w:hint="cs"/>
          <w:b/>
          <w:bCs/>
          <w:u w:val="single"/>
          <w:rtl/>
          <w:lang w:bidi="ar-JO"/>
        </w:rPr>
        <w:t xml:space="preserve"> تلقي معلومات عن البورصة في الوقت الحقيقي</w:t>
      </w:r>
    </w:p>
    <w:p w:rsidR="00044DF3" w:rsidRDefault="004472C0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لجنة المناقصات تريد الاعلان عن تغيير الموعد الاخير لتلقي عروض للمناقصة .</w:t>
      </w:r>
    </w:p>
    <w:p w:rsidR="004472C0" w:rsidRDefault="004472C0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الموعد الاخير لتقديم العروض لصندوق المناقصات  هو في يوم  </w:t>
      </w:r>
      <w:r w:rsidRPr="00CC179D">
        <w:rPr>
          <w:rFonts w:hint="cs"/>
          <w:u w:val="single"/>
          <w:rtl/>
          <w:lang w:bidi="ar-JO"/>
        </w:rPr>
        <w:t>2013/09/01 الساعة 12:00</w:t>
      </w:r>
      <w:r>
        <w:rPr>
          <w:rFonts w:hint="cs"/>
          <w:rtl/>
          <w:lang w:bidi="ar-JO"/>
        </w:rPr>
        <w:t xml:space="preserve"> .</w:t>
      </w:r>
    </w:p>
    <w:p w:rsidR="004472C0" w:rsidRDefault="004472C0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ايضا نشدد على امكانية الدفع مقابل المشاركة بالمناقصة حتى هذا اليوم وانه يجب ارفاق وصل الدفع لمستندات المناقصة التي ستقدم لصندوق المناقصات حتى هذا الموعد .</w:t>
      </w:r>
    </w:p>
    <w:p w:rsidR="00CC179D" w:rsidRDefault="00CC179D">
      <w:pPr>
        <w:rPr>
          <w:rFonts w:hint="cs"/>
          <w:rtl/>
          <w:lang w:bidi="ar-JO"/>
        </w:rPr>
      </w:pPr>
    </w:p>
    <w:p w:rsidR="004472C0" w:rsidRDefault="00CC179D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                                                                                                           </w:t>
      </w:r>
      <w:r w:rsidR="004472C0">
        <w:rPr>
          <w:rFonts w:hint="cs"/>
          <w:rtl/>
          <w:lang w:bidi="ar-JO"/>
        </w:rPr>
        <w:t>مع تحيات</w:t>
      </w:r>
    </w:p>
    <w:p w:rsidR="004472C0" w:rsidRDefault="00CC179D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                                                                                                          </w:t>
      </w:r>
      <w:bookmarkStart w:id="0" w:name="_GoBack"/>
      <w:bookmarkEnd w:id="0"/>
      <w:r>
        <w:rPr>
          <w:rFonts w:hint="cs"/>
          <w:rtl/>
          <w:lang w:bidi="ar-JO"/>
        </w:rPr>
        <w:t xml:space="preserve"> </w:t>
      </w:r>
      <w:r w:rsidR="004472C0">
        <w:rPr>
          <w:rFonts w:hint="cs"/>
          <w:rtl/>
          <w:lang w:bidi="ar-JO"/>
        </w:rPr>
        <w:t>لجنة المناقصات</w:t>
      </w:r>
    </w:p>
    <w:p w:rsidR="004472C0" w:rsidRDefault="004472C0">
      <w:pPr>
        <w:rPr>
          <w:rFonts w:hint="cs"/>
          <w:lang w:bidi="ar-JO"/>
        </w:rPr>
      </w:pPr>
    </w:p>
    <w:sectPr w:rsidR="004472C0" w:rsidSect="00FA1C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DF3"/>
    <w:rsid w:val="000014D9"/>
    <w:rsid w:val="00007CF4"/>
    <w:rsid w:val="000170B5"/>
    <w:rsid w:val="00025DB4"/>
    <w:rsid w:val="00032605"/>
    <w:rsid w:val="00040B00"/>
    <w:rsid w:val="00043633"/>
    <w:rsid w:val="00044DF3"/>
    <w:rsid w:val="00047FCA"/>
    <w:rsid w:val="00066387"/>
    <w:rsid w:val="00067F65"/>
    <w:rsid w:val="0007087E"/>
    <w:rsid w:val="0008194D"/>
    <w:rsid w:val="00081981"/>
    <w:rsid w:val="0009226A"/>
    <w:rsid w:val="0009303D"/>
    <w:rsid w:val="000951A7"/>
    <w:rsid w:val="000A0CA6"/>
    <w:rsid w:val="000B394E"/>
    <w:rsid w:val="000C71D1"/>
    <w:rsid w:val="000D14AE"/>
    <w:rsid w:val="000D45EE"/>
    <w:rsid w:val="000E534C"/>
    <w:rsid w:val="000E71B3"/>
    <w:rsid w:val="000F0F58"/>
    <w:rsid w:val="0010029F"/>
    <w:rsid w:val="0013237C"/>
    <w:rsid w:val="00163260"/>
    <w:rsid w:val="001714C6"/>
    <w:rsid w:val="00173DCF"/>
    <w:rsid w:val="00186EFB"/>
    <w:rsid w:val="001B2792"/>
    <w:rsid w:val="001C66DE"/>
    <w:rsid w:val="001C7DB0"/>
    <w:rsid w:val="001F3D30"/>
    <w:rsid w:val="00203D2A"/>
    <w:rsid w:val="00203D45"/>
    <w:rsid w:val="002206C9"/>
    <w:rsid w:val="00220A77"/>
    <w:rsid w:val="00221A9B"/>
    <w:rsid w:val="00222F56"/>
    <w:rsid w:val="00224A11"/>
    <w:rsid w:val="00241C1E"/>
    <w:rsid w:val="002503D5"/>
    <w:rsid w:val="00270993"/>
    <w:rsid w:val="00272360"/>
    <w:rsid w:val="002749F0"/>
    <w:rsid w:val="00294CF8"/>
    <w:rsid w:val="002A4D3B"/>
    <w:rsid w:val="002D22B6"/>
    <w:rsid w:val="002E2F98"/>
    <w:rsid w:val="002F12F6"/>
    <w:rsid w:val="00302A8B"/>
    <w:rsid w:val="00341BE5"/>
    <w:rsid w:val="0035159F"/>
    <w:rsid w:val="003615B1"/>
    <w:rsid w:val="003616BF"/>
    <w:rsid w:val="00373770"/>
    <w:rsid w:val="00374A57"/>
    <w:rsid w:val="003756A2"/>
    <w:rsid w:val="003833AF"/>
    <w:rsid w:val="003841A5"/>
    <w:rsid w:val="003935F2"/>
    <w:rsid w:val="003A4B01"/>
    <w:rsid w:val="003C3973"/>
    <w:rsid w:val="003C59CC"/>
    <w:rsid w:val="003E1359"/>
    <w:rsid w:val="0042155A"/>
    <w:rsid w:val="00425085"/>
    <w:rsid w:val="00427BB0"/>
    <w:rsid w:val="00444C59"/>
    <w:rsid w:val="004472C0"/>
    <w:rsid w:val="0045583A"/>
    <w:rsid w:val="0046614F"/>
    <w:rsid w:val="00466992"/>
    <w:rsid w:val="004678D3"/>
    <w:rsid w:val="00483296"/>
    <w:rsid w:val="00486950"/>
    <w:rsid w:val="004873F5"/>
    <w:rsid w:val="004917AD"/>
    <w:rsid w:val="00491B18"/>
    <w:rsid w:val="00492A44"/>
    <w:rsid w:val="004A0FCB"/>
    <w:rsid w:val="004A66EC"/>
    <w:rsid w:val="004B3588"/>
    <w:rsid w:val="004D6BF9"/>
    <w:rsid w:val="004F0262"/>
    <w:rsid w:val="0050692F"/>
    <w:rsid w:val="00507CD6"/>
    <w:rsid w:val="00510632"/>
    <w:rsid w:val="0051540F"/>
    <w:rsid w:val="00520D58"/>
    <w:rsid w:val="00531443"/>
    <w:rsid w:val="005466C2"/>
    <w:rsid w:val="00546FEA"/>
    <w:rsid w:val="00552005"/>
    <w:rsid w:val="00556ABB"/>
    <w:rsid w:val="00562B38"/>
    <w:rsid w:val="00563EED"/>
    <w:rsid w:val="005673D8"/>
    <w:rsid w:val="00571490"/>
    <w:rsid w:val="005810A6"/>
    <w:rsid w:val="00584E5B"/>
    <w:rsid w:val="0059682A"/>
    <w:rsid w:val="005A25B7"/>
    <w:rsid w:val="005A335E"/>
    <w:rsid w:val="005A5299"/>
    <w:rsid w:val="005B5FEE"/>
    <w:rsid w:val="005F3019"/>
    <w:rsid w:val="00602E88"/>
    <w:rsid w:val="006101C2"/>
    <w:rsid w:val="00613A9D"/>
    <w:rsid w:val="00636245"/>
    <w:rsid w:val="00640C43"/>
    <w:rsid w:val="00653CAC"/>
    <w:rsid w:val="00654EE7"/>
    <w:rsid w:val="0067707A"/>
    <w:rsid w:val="00680619"/>
    <w:rsid w:val="00684D10"/>
    <w:rsid w:val="006975F6"/>
    <w:rsid w:val="0069782C"/>
    <w:rsid w:val="00697D7D"/>
    <w:rsid w:val="006A4C04"/>
    <w:rsid w:val="006B27A7"/>
    <w:rsid w:val="006C295D"/>
    <w:rsid w:val="006C60CF"/>
    <w:rsid w:val="006C747D"/>
    <w:rsid w:val="006D0062"/>
    <w:rsid w:val="006E2E46"/>
    <w:rsid w:val="006E3541"/>
    <w:rsid w:val="006F7B45"/>
    <w:rsid w:val="00703948"/>
    <w:rsid w:val="00712A18"/>
    <w:rsid w:val="007233E8"/>
    <w:rsid w:val="00725DAB"/>
    <w:rsid w:val="00733653"/>
    <w:rsid w:val="00747D72"/>
    <w:rsid w:val="00750CF7"/>
    <w:rsid w:val="0075359B"/>
    <w:rsid w:val="007629A5"/>
    <w:rsid w:val="00763099"/>
    <w:rsid w:val="007824E0"/>
    <w:rsid w:val="00784B11"/>
    <w:rsid w:val="00793EA8"/>
    <w:rsid w:val="007A74F1"/>
    <w:rsid w:val="007B6E64"/>
    <w:rsid w:val="007B6EF7"/>
    <w:rsid w:val="007B7BCF"/>
    <w:rsid w:val="007C236C"/>
    <w:rsid w:val="007C3AC8"/>
    <w:rsid w:val="007C50FD"/>
    <w:rsid w:val="007C68D3"/>
    <w:rsid w:val="007D169F"/>
    <w:rsid w:val="007E3591"/>
    <w:rsid w:val="007E6995"/>
    <w:rsid w:val="007F1AA2"/>
    <w:rsid w:val="007F664B"/>
    <w:rsid w:val="00806310"/>
    <w:rsid w:val="00813611"/>
    <w:rsid w:val="00865BD9"/>
    <w:rsid w:val="008744A1"/>
    <w:rsid w:val="00893E46"/>
    <w:rsid w:val="008949CB"/>
    <w:rsid w:val="008A30B0"/>
    <w:rsid w:val="008B77BA"/>
    <w:rsid w:val="008C2000"/>
    <w:rsid w:val="008D17AA"/>
    <w:rsid w:val="008D6BAD"/>
    <w:rsid w:val="008E6515"/>
    <w:rsid w:val="008F5F83"/>
    <w:rsid w:val="00903C02"/>
    <w:rsid w:val="00910DCE"/>
    <w:rsid w:val="00921A31"/>
    <w:rsid w:val="0092272B"/>
    <w:rsid w:val="009228D2"/>
    <w:rsid w:val="00923FF3"/>
    <w:rsid w:val="009327DD"/>
    <w:rsid w:val="00940E6D"/>
    <w:rsid w:val="00941C78"/>
    <w:rsid w:val="00946DEA"/>
    <w:rsid w:val="00947BE2"/>
    <w:rsid w:val="00951614"/>
    <w:rsid w:val="00961039"/>
    <w:rsid w:val="0096251F"/>
    <w:rsid w:val="009742B7"/>
    <w:rsid w:val="00982FE5"/>
    <w:rsid w:val="009872F5"/>
    <w:rsid w:val="00990CE4"/>
    <w:rsid w:val="009910F8"/>
    <w:rsid w:val="00991185"/>
    <w:rsid w:val="00994614"/>
    <w:rsid w:val="009A0173"/>
    <w:rsid w:val="009A1CC2"/>
    <w:rsid w:val="009B103A"/>
    <w:rsid w:val="009B514D"/>
    <w:rsid w:val="009E4689"/>
    <w:rsid w:val="009F0640"/>
    <w:rsid w:val="009F1C98"/>
    <w:rsid w:val="00A05D8E"/>
    <w:rsid w:val="00A06A37"/>
    <w:rsid w:val="00A13BB9"/>
    <w:rsid w:val="00A241B9"/>
    <w:rsid w:val="00A274D5"/>
    <w:rsid w:val="00A345C3"/>
    <w:rsid w:val="00A3645B"/>
    <w:rsid w:val="00A55107"/>
    <w:rsid w:val="00A57202"/>
    <w:rsid w:val="00AA4ACF"/>
    <w:rsid w:val="00AA5A3B"/>
    <w:rsid w:val="00AB14C1"/>
    <w:rsid w:val="00AB6901"/>
    <w:rsid w:val="00AC0C73"/>
    <w:rsid w:val="00AC60CA"/>
    <w:rsid w:val="00AD5963"/>
    <w:rsid w:val="00AE1C6B"/>
    <w:rsid w:val="00AE3ACB"/>
    <w:rsid w:val="00AF27C4"/>
    <w:rsid w:val="00AF65FC"/>
    <w:rsid w:val="00B006C9"/>
    <w:rsid w:val="00B20C9C"/>
    <w:rsid w:val="00B261F5"/>
    <w:rsid w:val="00B27D79"/>
    <w:rsid w:val="00B3692D"/>
    <w:rsid w:val="00B3790A"/>
    <w:rsid w:val="00B46C3D"/>
    <w:rsid w:val="00B47FC1"/>
    <w:rsid w:val="00B77986"/>
    <w:rsid w:val="00B8493F"/>
    <w:rsid w:val="00B90459"/>
    <w:rsid w:val="00BB118E"/>
    <w:rsid w:val="00BC21F7"/>
    <w:rsid w:val="00BC3B28"/>
    <w:rsid w:val="00BD02D1"/>
    <w:rsid w:val="00BD1457"/>
    <w:rsid w:val="00BF1B3E"/>
    <w:rsid w:val="00C05400"/>
    <w:rsid w:val="00C06323"/>
    <w:rsid w:val="00C1070C"/>
    <w:rsid w:val="00C128E5"/>
    <w:rsid w:val="00C13558"/>
    <w:rsid w:val="00C14726"/>
    <w:rsid w:val="00C26051"/>
    <w:rsid w:val="00C32D0E"/>
    <w:rsid w:val="00C34FD2"/>
    <w:rsid w:val="00C35CA9"/>
    <w:rsid w:val="00C42388"/>
    <w:rsid w:val="00C45803"/>
    <w:rsid w:val="00C551C7"/>
    <w:rsid w:val="00C645B2"/>
    <w:rsid w:val="00C8673C"/>
    <w:rsid w:val="00C91579"/>
    <w:rsid w:val="00C94739"/>
    <w:rsid w:val="00C95E28"/>
    <w:rsid w:val="00C9744C"/>
    <w:rsid w:val="00CA1F5C"/>
    <w:rsid w:val="00CA3A14"/>
    <w:rsid w:val="00CB4025"/>
    <w:rsid w:val="00CB45E9"/>
    <w:rsid w:val="00CC179D"/>
    <w:rsid w:val="00CC60FE"/>
    <w:rsid w:val="00CD1E9B"/>
    <w:rsid w:val="00CD32E1"/>
    <w:rsid w:val="00CD47A6"/>
    <w:rsid w:val="00CE2106"/>
    <w:rsid w:val="00D0353F"/>
    <w:rsid w:val="00D06E5E"/>
    <w:rsid w:val="00D130E7"/>
    <w:rsid w:val="00D16D9E"/>
    <w:rsid w:val="00D2370D"/>
    <w:rsid w:val="00D312BB"/>
    <w:rsid w:val="00D35A42"/>
    <w:rsid w:val="00D37978"/>
    <w:rsid w:val="00D44F4B"/>
    <w:rsid w:val="00D5568F"/>
    <w:rsid w:val="00D5709E"/>
    <w:rsid w:val="00DA2FA8"/>
    <w:rsid w:val="00DA5AB8"/>
    <w:rsid w:val="00DB55FD"/>
    <w:rsid w:val="00DC5ACB"/>
    <w:rsid w:val="00DF41EF"/>
    <w:rsid w:val="00E068F4"/>
    <w:rsid w:val="00E103C0"/>
    <w:rsid w:val="00E10EDC"/>
    <w:rsid w:val="00E15FF5"/>
    <w:rsid w:val="00E16BD1"/>
    <w:rsid w:val="00E22CA0"/>
    <w:rsid w:val="00E4016A"/>
    <w:rsid w:val="00E435FD"/>
    <w:rsid w:val="00E454C0"/>
    <w:rsid w:val="00E45A33"/>
    <w:rsid w:val="00E45C4C"/>
    <w:rsid w:val="00E54247"/>
    <w:rsid w:val="00E56F36"/>
    <w:rsid w:val="00E63F8F"/>
    <w:rsid w:val="00E65013"/>
    <w:rsid w:val="00E723B3"/>
    <w:rsid w:val="00E72679"/>
    <w:rsid w:val="00E776D5"/>
    <w:rsid w:val="00E81A0B"/>
    <w:rsid w:val="00E83923"/>
    <w:rsid w:val="00EB2C06"/>
    <w:rsid w:val="00EC39B4"/>
    <w:rsid w:val="00EF0530"/>
    <w:rsid w:val="00EF16B9"/>
    <w:rsid w:val="00F029C4"/>
    <w:rsid w:val="00F16C7F"/>
    <w:rsid w:val="00F2083E"/>
    <w:rsid w:val="00F21B04"/>
    <w:rsid w:val="00F22858"/>
    <w:rsid w:val="00F2711A"/>
    <w:rsid w:val="00F31CE4"/>
    <w:rsid w:val="00F32228"/>
    <w:rsid w:val="00F33EC4"/>
    <w:rsid w:val="00F43235"/>
    <w:rsid w:val="00F610A2"/>
    <w:rsid w:val="00F63A7C"/>
    <w:rsid w:val="00F74DB8"/>
    <w:rsid w:val="00F87F68"/>
    <w:rsid w:val="00FA1333"/>
    <w:rsid w:val="00FA1CFE"/>
    <w:rsid w:val="00FA4826"/>
    <w:rsid w:val="00FB4F99"/>
    <w:rsid w:val="00FB6EB3"/>
    <w:rsid w:val="00FE4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110</Words>
  <Characters>550</Characters>
  <Application>Microsoft Office Word</Application>
  <DocSecurity>0</DocSecurity>
  <Lines>4</Lines>
  <Paragraphs>1</Paragraphs>
  <ScaleCrop>false</ScaleCrop>
  <Company/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</dc:creator>
  <cp:lastModifiedBy>Teacher</cp:lastModifiedBy>
  <cp:revision>3</cp:revision>
  <dcterms:created xsi:type="dcterms:W3CDTF">2013-08-04T19:46:00Z</dcterms:created>
  <dcterms:modified xsi:type="dcterms:W3CDTF">2013-08-04T19:57:00Z</dcterms:modified>
</cp:coreProperties>
</file>